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0E" w:rsidRDefault="00E77E0E" w:rsidP="00687078">
      <w:pPr>
        <w:spacing w:after="0"/>
      </w:pPr>
      <w:r>
        <w:t xml:space="preserve">Före man ska åka på hajk </w:t>
      </w:r>
      <w:r w:rsidR="00687078">
        <w:t xml:space="preserve">bör </w:t>
      </w:r>
      <w:r>
        <w:t>man tänka på</w:t>
      </w:r>
      <w:r w:rsidR="00687078">
        <w:t xml:space="preserve"> några saker</w:t>
      </w:r>
      <w:r>
        <w:t>.</w:t>
      </w:r>
      <w:r w:rsidR="00D4074E">
        <w:t xml:space="preserve"> H</w:t>
      </w:r>
      <w:r w:rsidR="0086005C">
        <w:t xml:space="preserve">är </w:t>
      </w:r>
      <w:r w:rsidR="00687078">
        <w:t>är</w:t>
      </w:r>
      <w:r w:rsidR="0086005C">
        <w:t xml:space="preserve"> lite info </w:t>
      </w:r>
      <w:r w:rsidR="00687078">
        <w:t>till scouter och föräldrar</w:t>
      </w:r>
      <w:r w:rsidR="0086005C">
        <w:t>.</w:t>
      </w:r>
    </w:p>
    <w:p w:rsidR="00E77E0E" w:rsidRPr="00687078" w:rsidRDefault="00E77E0E" w:rsidP="00BB0880">
      <w:pPr>
        <w:spacing w:after="0"/>
        <w:rPr>
          <w:b/>
          <w:sz w:val="24"/>
          <w:szCs w:val="24"/>
        </w:rPr>
      </w:pPr>
      <w:r w:rsidRPr="00687078">
        <w:rPr>
          <w:b/>
          <w:sz w:val="24"/>
          <w:szCs w:val="24"/>
        </w:rPr>
        <w:t>Att tänka på inför hajk:</w:t>
      </w:r>
    </w:p>
    <w:p w:rsidR="0086005C" w:rsidRPr="0086005C" w:rsidRDefault="00805DAD" w:rsidP="00E77E0E">
      <w:pPr>
        <w:pStyle w:val="Liststycke"/>
        <w:numPr>
          <w:ilvl w:val="0"/>
          <w:numId w:val="1"/>
        </w:numPr>
      </w:pPr>
      <w:r>
        <w:rPr>
          <w:b/>
        </w:rPr>
        <w:t>Packnings</w:t>
      </w:r>
      <w:r w:rsidR="0086005C">
        <w:rPr>
          <w:b/>
        </w:rPr>
        <w:t>hjälp</w:t>
      </w:r>
      <w:r w:rsidR="00B83438">
        <w:t>. I</w:t>
      </w:r>
      <w:r w:rsidR="0086005C">
        <w:t xml:space="preserve"> början kan det vara bra om ma</w:t>
      </w:r>
      <w:r w:rsidR="00D4074E">
        <w:t>mma eller pappa övervakar</w:t>
      </w:r>
      <w:r w:rsidR="0086005C">
        <w:t xml:space="preserve"> packningen </w:t>
      </w:r>
      <w:r w:rsidR="0086005C" w:rsidRPr="0086005C">
        <w:rPr>
          <w:b/>
        </w:rPr>
        <w:t>men se till att scouten själv vet vad han/hon har med och precis var i väskan det ligger.</w:t>
      </w:r>
    </w:p>
    <w:p w:rsidR="00E77E0E" w:rsidRDefault="00E77E0E" w:rsidP="00074719">
      <w:pPr>
        <w:pStyle w:val="Liststycke"/>
        <w:numPr>
          <w:ilvl w:val="0"/>
          <w:numId w:val="1"/>
        </w:numPr>
      </w:pPr>
      <w:r w:rsidRPr="0086005C">
        <w:rPr>
          <w:b/>
        </w:rPr>
        <w:t>Vattentätt</w:t>
      </w:r>
      <w:r w:rsidR="00B83438">
        <w:t>. P</w:t>
      </w:r>
      <w:r>
        <w:t>acka alla kläder i vattentäta påsar så att de inte blir våta ifall det regnar på väskan.</w:t>
      </w:r>
      <w:r w:rsidR="0086005C">
        <w:t xml:space="preserve"> Vanliga matvarupåsar fungerar utmärkt.</w:t>
      </w:r>
      <w:r w:rsidR="00B83438">
        <w:t xml:space="preserve"> Ett bra system är att packa tröjor i en påse, strumpor i en annan osv. </w:t>
      </w:r>
      <w:r w:rsidR="005067C3">
        <w:t xml:space="preserve">Då </w:t>
      </w:r>
      <w:r w:rsidR="00B83438">
        <w:t>behöver man inte riva ut allt ur väskan när man behöver något.</w:t>
      </w:r>
      <w:r w:rsidR="00BA43BB">
        <w:t xml:space="preserve"> Var sedan noga att påsen stängs efter att man tagit något ur den på hajken.</w:t>
      </w:r>
      <w:r w:rsidR="005067C3">
        <w:t xml:space="preserve"> </w:t>
      </w:r>
      <w:r w:rsidR="00074719">
        <w:t xml:space="preserve">Ett </w:t>
      </w:r>
      <w:bookmarkStart w:id="0" w:name="_GoBack"/>
      <w:bookmarkEnd w:id="0"/>
      <w:r w:rsidR="00074719">
        <w:t>julklappstips är vattentäta packningspåsar</w:t>
      </w:r>
      <w:r w:rsidR="003E71ED">
        <w:t xml:space="preserve"> 10-15 liter för ca 15 €. </w:t>
      </w:r>
      <w:r w:rsidR="00074719">
        <w:t xml:space="preserve"> </w:t>
      </w:r>
    </w:p>
    <w:p w:rsidR="00E77E0E" w:rsidRDefault="00E77E0E" w:rsidP="00E77E0E">
      <w:pPr>
        <w:pStyle w:val="Liststycke"/>
        <w:numPr>
          <w:ilvl w:val="0"/>
          <w:numId w:val="1"/>
        </w:numPr>
      </w:pPr>
      <w:r w:rsidRPr="0086005C">
        <w:rPr>
          <w:b/>
        </w:rPr>
        <w:t>Sovsäcken torr</w:t>
      </w:r>
      <w:r w:rsidR="00B83438">
        <w:t>. V</w:t>
      </w:r>
      <w:r>
        <w:t>issa sovsäckspåsar håller vatten</w:t>
      </w:r>
      <w:r w:rsidR="00D4074E">
        <w:t>,</w:t>
      </w:r>
      <w:r>
        <w:t xml:space="preserve"> t.ex. </w:t>
      </w:r>
      <w:proofErr w:type="spellStart"/>
      <w:r>
        <w:t>Haglöfs</w:t>
      </w:r>
      <w:proofErr w:type="spellEnd"/>
      <w:r w:rsidR="00D4074E">
        <w:t>,</w:t>
      </w:r>
      <w:r>
        <w:t xml:space="preserve"> medan andra släpper igenom vatten. </w:t>
      </w:r>
      <w:r w:rsidR="0086005C">
        <w:t>Om man är osäker lö</w:t>
      </w:r>
      <w:r>
        <w:t>nar det sig att lä</w:t>
      </w:r>
      <w:r w:rsidR="00BA43BB">
        <w:t>gga sovsäcken i en plastpåse så att den inte blir våt om det regnar på den</w:t>
      </w:r>
      <w:r w:rsidR="00D4074E">
        <w:t xml:space="preserve"> eller det är vått på marken</w:t>
      </w:r>
      <w:r w:rsidR="00BA43BB">
        <w:t>.</w:t>
      </w:r>
      <w:r w:rsidR="00074719">
        <w:t xml:space="preserve"> Låt aldrig sovsäcken röra vid snö.</w:t>
      </w:r>
    </w:p>
    <w:p w:rsidR="0086005C" w:rsidRDefault="0086005C" w:rsidP="00E77E0E">
      <w:pPr>
        <w:pStyle w:val="Liststycke"/>
        <w:numPr>
          <w:ilvl w:val="0"/>
          <w:numId w:val="1"/>
        </w:numPr>
      </w:pPr>
      <w:r>
        <w:rPr>
          <w:b/>
        </w:rPr>
        <w:t>En bra sovsäck</w:t>
      </w:r>
      <w:r w:rsidR="00B83438">
        <w:t xml:space="preserve">. </w:t>
      </w:r>
      <w:r w:rsidR="005067C3">
        <w:t>J</w:t>
      </w:r>
      <w:r w:rsidR="00B83438">
        <w:t xml:space="preserve">ag rekommenderar att man satsar på en bra sovsäck. </w:t>
      </w:r>
      <w:r w:rsidR="001761AB" w:rsidRPr="005067C3">
        <w:rPr>
          <w:b/>
        </w:rPr>
        <w:t xml:space="preserve">Vintersovsäckar har en </w:t>
      </w:r>
      <w:proofErr w:type="spellStart"/>
      <w:r w:rsidR="005067C3" w:rsidRPr="005067C3">
        <w:rPr>
          <w:b/>
        </w:rPr>
        <w:t>komfort</w:t>
      </w:r>
      <w:r w:rsidR="005067C3">
        <w:rPr>
          <w:b/>
        </w:rPr>
        <w:softHyphen/>
      </w:r>
      <w:r w:rsidR="005067C3" w:rsidRPr="005067C3">
        <w:rPr>
          <w:b/>
        </w:rPr>
        <w:t>temperatur</w:t>
      </w:r>
      <w:proofErr w:type="spellEnd"/>
      <w:r w:rsidR="005067C3" w:rsidRPr="005067C3">
        <w:rPr>
          <w:b/>
        </w:rPr>
        <w:t xml:space="preserve"> på </w:t>
      </w:r>
      <w:r w:rsidR="005067C3">
        <w:rPr>
          <w:b/>
        </w:rPr>
        <w:t xml:space="preserve">minst </w:t>
      </w:r>
      <w:r w:rsidR="005067C3" w:rsidRPr="005067C3">
        <w:rPr>
          <w:b/>
        </w:rPr>
        <w:t xml:space="preserve">-5 </w:t>
      </w:r>
      <w:r w:rsidR="001761AB" w:rsidRPr="005067C3">
        <w:rPr>
          <w:b/>
        </w:rPr>
        <w:t>grader</w:t>
      </w:r>
      <w:r w:rsidR="001761AB">
        <w:t xml:space="preserve">. </w:t>
      </w:r>
      <w:r w:rsidR="00B83438">
        <w:t>Jag</w:t>
      </w:r>
      <w:r w:rsidR="003E71ED">
        <w:t xml:space="preserve"> köpte min </w:t>
      </w:r>
      <w:proofErr w:type="spellStart"/>
      <w:r w:rsidR="003E71ED">
        <w:t>Haglöfs</w:t>
      </w:r>
      <w:proofErr w:type="spellEnd"/>
      <w:r w:rsidR="003E71ED">
        <w:t xml:space="preserve"> </w:t>
      </w:r>
      <w:r w:rsidR="001761AB">
        <w:t>vinter</w:t>
      </w:r>
      <w:r w:rsidR="003E71ED">
        <w:t>sovsäck 2004</w:t>
      </w:r>
      <w:r w:rsidR="00B83438">
        <w:t>, då kostade den 79€. Ganska dyrt men den har varit med på många hajker och är fortfarande varm.</w:t>
      </w:r>
    </w:p>
    <w:p w:rsidR="00E77E0E" w:rsidRDefault="0086005C" w:rsidP="00E77E0E">
      <w:pPr>
        <w:pStyle w:val="Liststycke"/>
        <w:numPr>
          <w:ilvl w:val="0"/>
          <w:numId w:val="1"/>
        </w:numPr>
      </w:pPr>
      <w:r w:rsidRPr="0086005C">
        <w:rPr>
          <w:b/>
        </w:rPr>
        <w:t>Vikten nära ryggen</w:t>
      </w:r>
      <w:r w:rsidR="00B83438">
        <w:t>. D</w:t>
      </w:r>
      <w:r w:rsidR="00D4074E">
        <w:t>et finns många läror ifall</w:t>
      </w:r>
      <w:r>
        <w:t xml:space="preserve"> man ska packa vikten högt upp eller långt ner</w:t>
      </w:r>
      <w:r w:rsidR="00BA43BB">
        <w:t xml:space="preserve"> i väskan</w:t>
      </w:r>
      <w:r>
        <w:t>. Men alla är överens om att vikten ska vara så nära ryggen som möjligt.</w:t>
      </w:r>
    </w:p>
    <w:p w:rsidR="0086005C" w:rsidRDefault="0086005C" w:rsidP="00E77E0E">
      <w:pPr>
        <w:pStyle w:val="Liststycke"/>
        <w:numPr>
          <w:ilvl w:val="0"/>
          <w:numId w:val="1"/>
        </w:numPr>
      </w:pPr>
      <w:r>
        <w:rPr>
          <w:b/>
        </w:rPr>
        <w:t>Jämn vikt</w:t>
      </w:r>
      <w:r w:rsidR="00B83438">
        <w:t>. L</w:t>
      </w:r>
      <w:r>
        <w:t>åt scouten pröva väskan och justera den så att det är lika mycket vi</w:t>
      </w:r>
      <w:r w:rsidR="00B83438">
        <w:t>kt till höger som till vänster.</w:t>
      </w:r>
    </w:p>
    <w:p w:rsidR="00BA43BB" w:rsidRDefault="00BA43BB" w:rsidP="00E77E0E">
      <w:pPr>
        <w:pStyle w:val="Liststycke"/>
        <w:numPr>
          <w:ilvl w:val="0"/>
          <w:numId w:val="1"/>
        </w:numPr>
      </w:pPr>
      <w:r>
        <w:rPr>
          <w:b/>
        </w:rPr>
        <w:t>Val av väska</w:t>
      </w:r>
      <w:r w:rsidRPr="00BA43BB">
        <w:t>.</w:t>
      </w:r>
      <w:r>
        <w:t xml:space="preserve"> </w:t>
      </w:r>
      <w:r w:rsidR="003E71ED">
        <w:t xml:space="preserve">Val av väska beror på hur långt det är till hajkplatsen. </w:t>
      </w:r>
      <w:r>
        <w:t xml:space="preserve">En </w:t>
      </w:r>
      <w:proofErr w:type="spellStart"/>
      <w:r>
        <w:t>rinka</w:t>
      </w:r>
      <w:proofErr w:type="spellEnd"/>
      <w:r>
        <w:t xml:space="preserve"> med ordentliga axelremmar, midjerem och ställbar </w:t>
      </w:r>
      <w:r w:rsidR="00D4074E">
        <w:t>rygg</w:t>
      </w:r>
      <w:r>
        <w:t xml:space="preserve">längd är överlägsen en vanlig väska </w:t>
      </w:r>
      <w:r w:rsidR="003E71ED">
        <w:t>om man behöver bära den en längre sträcka. O</w:t>
      </w:r>
      <w:r>
        <w:t>m väskan du använder har en midjerem</w:t>
      </w:r>
      <w:r w:rsidR="00D4074E">
        <w:t>,</w:t>
      </w:r>
      <w:r>
        <w:t xml:space="preserve"> </w:t>
      </w:r>
      <w:r w:rsidR="00D4074E">
        <w:t xml:space="preserve">så </w:t>
      </w:r>
      <w:r>
        <w:t>använd den</w:t>
      </w:r>
      <w:r w:rsidR="00D4074E">
        <w:t>. D</w:t>
      </w:r>
      <w:r>
        <w:t>å förflyttas vikten från axlarna till magmusklerna</w:t>
      </w:r>
      <w:r w:rsidR="001F24E9">
        <w:t xml:space="preserve"> och höften</w:t>
      </w:r>
      <w:r>
        <w:t>.</w:t>
      </w:r>
    </w:p>
    <w:p w:rsidR="00B83438" w:rsidRDefault="00B83438" w:rsidP="00E77E0E">
      <w:pPr>
        <w:pStyle w:val="Liststycke"/>
        <w:numPr>
          <w:ilvl w:val="0"/>
          <w:numId w:val="1"/>
        </w:numPr>
      </w:pPr>
      <w:r>
        <w:rPr>
          <w:b/>
        </w:rPr>
        <w:t>Torra skor</w:t>
      </w:r>
      <w:r w:rsidRPr="00B83438">
        <w:t>.</w:t>
      </w:r>
      <w:r>
        <w:t xml:space="preserve"> </w:t>
      </w:r>
      <w:r w:rsidR="00406BE1">
        <w:t>Ta med två extra plastpåsar</w:t>
      </w:r>
      <w:r w:rsidR="00D4074E">
        <w:t>, fruktpåsar eller 5l påse. Om skorna blir våta och</w:t>
      </w:r>
      <w:r w:rsidR="00406BE1">
        <w:t xml:space="preserve"> man fryser kan man byta strumpor</w:t>
      </w:r>
      <w:r w:rsidR="00D4074E">
        <w:t>, dra plastpåse på foten</w:t>
      </w:r>
      <w:r w:rsidR="00406BE1">
        <w:t xml:space="preserve"> </w:t>
      </w:r>
      <w:r w:rsidR="00D4074E">
        <w:t xml:space="preserve">och </w:t>
      </w:r>
      <w:r w:rsidR="00406BE1">
        <w:t>sedan sk</w:t>
      </w:r>
      <w:r w:rsidR="00D4074E">
        <w:t>on på. Det är lite svettigt</w:t>
      </w:r>
      <w:r w:rsidR="00406BE1">
        <w:t xml:space="preserve"> men det är bättre än att frysa.</w:t>
      </w:r>
      <w:r w:rsidR="00BB0880">
        <w:t xml:space="preserve"> Ett annat sätt att hålla snön utanför skorna är att tejpa ihop ytterbyxorna med skorna, det finns att köpas silvertejp i små rullar som inte tar upp mycket plats i väskan</w:t>
      </w:r>
    </w:p>
    <w:p w:rsidR="00250057" w:rsidRDefault="00250057" w:rsidP="00E77E0E">
      <w:pPr>
        <w:pStyle w:val="Liststycke"/>
        <w:numPr>
          <w:ilvl w:val="0"/>
          <w:numId w:val="1"/>
        </w:numPr>
      </w:pPr>
      <w:r>
        <w:rPr>
          <w:b/>
        </w:rPr>
        <w:t>Lager på lager</w:t>
      </w:r>
      <w:r w:rsidRPr="00250057">
        <w:t>.</w:t>
      </w:r>
      <w:r>
        <w:t xml:space="preserve"> Klä dig i flera lager med kläder(som en lök). Flera tunna lager med kläder är varmare än ett väldigt tjockt</w:t>
      </w:r>
      <w:r w:rsidR="00FC5A73">
        <w:t xml:space="preserve"> lager</w:t>
      </w:r>
      <w:r>
        <w:t>.</w:t>
      </w:r>
    </w:p>
    <w:p w:rsidR="00074719" w:rsidRDefault="00074719" w:rsidP="00E77E0E">
      <w:pPr>
        <w:pStyle w:val="Liststycke"/>
        <w:numPr>
          <w:ilvl w:val="0"/>
          <w:numId w:val="1"/>
        </w:numPr>
      </w:pPr>
      <w:r>
        <w:rPr>
          <w:b/>
        </w:rPr>
        <w:t>Val av kläder</w:t>
      </w:r>
      <w:r w:rsidRPr="00074719">
        <w:t>.</w:t>
      </w:r>
      <w:r>
        <w:t xml:space="preserve"> Bomullskläder är inte att rekommendera. Blir bomullskläder våta </w:t>
      </w:r>
      <w:r w:rsidR="003E71ED">
        <w:t>hinner</w:t>
      </w:r>
      <w:r>
        <w:t xml:space="preserve"> de aldrig torka under hajken vilket resulterar i att man börjar frysa. Fleecetröjor och </w:t>
      </w:r>
      <w:r w:rsidR="003E71ED">
        <w:t>”</w:t>
      </w:r>
      <w:proofErr w:type="spellStart"/>
      <w:r>
        <w:t>sport</w:t>
      </w:r>
      <w:r w:rsidR="003E71ED">
        <w:t>”</w:t>
      </w:r>
      <w:r>
        <w:t>underkläder</w:t>
      </w:r>
      <w:proofErr w:type="spellEnd"/>
      <w:r>
        <w:t xml:space="preserve"> är bä</w:t>
      </w:r>
      <w:r w:rsidR="003E71ED">
        <w:t>s</w:t>
      </w:r>
      <w:r>
        <w:t>t eftersom de torkar om man blir svettig eller våt</w:t>
      </w:r>
      <w:r w:rsidR="008E6542">
        <w:t>.</w:t>
      </w:r>
    </w:p>
    <w:p w:rsidR="008E6542" w:rsidRDefault="008E6542" w:rsidP="00E77E0E">
      <w:pPr>
        <w:pStyle w:val="Liststycke"/>
        <w:numPr>
          <w:ilvl w:val="0"/>
          <w:numId w:val="1"/>
        </w:numPr>
      </w:pPr>
      <w:r>
        <w:rPr>
          <w:b/>
        </w:rPr>
        <w:t>Packa kläder</w:t>
      </w:r>
      <w:r w:rsidRPr="008E6542">
        <w:t>.</w:t>
      </w:r>
      <w:r>
        <w:t xml:space="preserve"> Min absoluta minimirekommendation är: en extra fleecetröja, 2 par extra strumpor, 1 par extra handskar och 1 extra mössa. </w:t>
      </w:r>
      <w:r w:rsidRPr="008E6542">
        <w:rPr>
          <w:b/>
        </w:rPr>
        <w:t>Om man kommer att leka i snön är det skäl att fördubbla mängden handskar och strumpor.</w:t>
      </w:r>
    </w:p>
    <w:p w:rsidR="003E71ED" w:rsidRDefault="003E71ED" w:rsidP="00E77E0E">
      <w:pPr>
        <w:pStyle w:val="Liststycke"/>
        <w:numPr>
          <w:ilvl w:val="0"/>
          <w:numId w:val="1"/>
        </w:numPr>
      </w:pPr>
      <w:r>
        <w:rPr>
          <w:b/>
        </w:rPr>
        <w:t>Varmt på natten</w:t>
      </w:r>
      <w:r w:rsidRPr="003E71ED">
        <w:t>.</w:t>
      </w:r>
      <w:r>
        <w:t xml:space="preserve"> Om det är kallt under natten är det viktigt att man sover med torra varma strumpor, handskar och en mössa på.</w:t>
      </w:r>
    </w:p>
    <w:p w:rsidR="00B83438" w:rsidRPr="00687078" w:rsidRDefault="00B83438" w:rsidP="00BB0880">
      <w:pPr>
        <w:spacing w:after="0"/>
        <w:rPr>
          <w:b/>
          <w:sz w:val="24"/>
          <w:szCs w:val="24"/>
        </w:rPr>
      </w:pPr>
      <w:r w:rsidRPr="00687078">
        <w:rPr>
          <w:b/>
          <w:sz w:val="24"/>
          <w:szCs w:val="24"/>
        </w:rPr>
        <w:t>Efter haj</w:t>
      </w:r>
      <w:r w:rsidR="00250057" w:rsidRPr="00687078">
        <w:rPr>
          <w:b/>
          <w:sz w:val="24"/>
          <w:szCs w:val="24"/>
        </w:rPr>
        <w:t>ken</w:t>
      </w:r>
      <w:r w:rsidR="00C5586B" w:rsidRPr="00687078">
        <w:rPr>
          <w:b/>
          <w:sz w:val="24"/>
          <w:szCs w:val="24"/>
        </w:rPr>
        <w:t>:</w:t>
      </w:r>
    </w:p>
    <w:p w:rsidR="00B83438" w:rsidRDefault="00B83438" w:rsidP="00B83438">
      <w:pPr>
        <w:pStyle w:val="Liststycke"/>
        <w:numPr>
          <w:ilvl w:val="0"/>
          <w:numId w:val="2"/>
        </w:numPr>
      </w:pPr>
      <w:r w:rsidRPr="00B83438">
        <w:rPr>
          <w:b/>
        </w:rPr>
        <w:t>Häng på tork</w:t>
      </w:r>
      <w:r>
        <w:t xml:space="preserve">. Dra upp dragkedjan och häng upp sovsäcken </w:t>
      </w:r>
      <w:r w:rsidRPr="00B83438">
        <w:rPr>
          <w:b/>
        </w:rPr>
        <w:t>GENAST</w:t>
      </w:r>
      <w:r>
        <w:t xml:space="preserve"> när du kommer hem. Det samma gäller med liggunderlaget, men det kan vara bra att öppna liggun</w:t>
      </w:r>
      <w:r w:rsidR="00D4074E">
        <w:t>derlaget på utsidan först. M</w:t>
      </w:r>
      <w:r>
        <w:t>ammor blir inte glada om det rasar ner en hög med jord, sand och våta löv på golvet.</w:t>
      </w:r>
    </w:p>
    <w:p w:rsidR="00BA43BB" w:rsidRDefault="009B3BA2" w:rsidP="00B83438">
      <w:pPr>
        <w:pStyle w:val="Liststycke"/>
        <w:numPr>
          <w:ilvl w:val="0"/>
          <w:numId w:val="2"/>
        </w:numPr>
      </w:pPr>
      <w:r>
        <w:rPr>
          <w:b/>
        </w:rPr>
        <w:t>Packa s</w:t>
      </w:r>
      <w:r w:rsidR="00BA43BB">
        <w:rPr>
          <w:b/>
        </w:rPr>
        <w:t>ovsäck</w:t>
      </w:r>
      <w:r>
        <w:rPr>
          <w:b/>
        </w:rPr>
        <w:t>en</w:t>
      </w:r>
      <w:r w:rsidR="00BA43BB" w:rsidRPr="00BA43BB">
        <w:t>.</w:t>
      </w:r>
      <w:r w:rsidR="00BA43BB">
        <w:t xml:space="preserve"> Rulla eller vik inte en sovsäck i påsen. </w:t>
      </w:r>
      <w:r w:rsidR="00CE175B">
        <w:t>Då kommer vecken på sovsä</w:t>
      </w:r>
      <w:r w:rsidR="00805DAD">
        <w:t>cken alltid på samma ställen. ”Tå</w:t>
      </w:r>
      <w:r w:rsidR="00CE175B">
        <w:t>ra</w:t>
      </w:r>
      <w:r w:rsidR="00805DAD">
        <w:t>”</w:t>
      </w:r>
      <w:r w:rsidR="00CE175B">
        <w:t xml:space="preserve"> i stället dit den, sätt först in fotänden i påsen och tryck sedan dit resten av sovsäcken.</w:t>
      </w:r>
      <w:r>
        <w:t xml:space="preserve"> Alla sovsäckar ryms in i sin ursprungligapåse på detta sätt</w:t>
      </w:r>
      <w:r w:rsidR="00AE7BDB">
        <w:t xml:space="preserve"> (kunskap genom 10 års erfarenhet)</w:t>
      </w:r>
      <w:r>
        <w:t>.</w:t>
      </w:r>
    </w:p>
    <w:p w:rsidR="00CE175B" w:rsidRDefault="008E6542" w:rsidP="00B83438">
      <w:pPr>
        <w:pStyle w:val="Liststycke"/>
        <w:numPr>
          <w:ilvl w:val="0"/>
          <w:numId w:val="2"/>
        </w:numPr>
      </w:pPr>
      <w:r>
        <w:rPr>
          <w:b/>
        </w:rPr>
        <w:t>H</w:t>
      </w:r>
      <w:r w:rsidR="00CE175B">
        <w:rPr>
          <w:b/>
        </w:rPr>
        <w:t>ajk</w:t>
      </w:r>
      <w:r>
        <w:rPr>
          <w:b/>
        </w:rPr>
        <w:t>ens</w:t>
      </w:r>
      <w:r w:rsidR="00CE175B">
        <w:rPr>
          <w:b/>
        </w:rPr>
        <w:t xml:space="preserve"> slut</w:t>
      </w:r>
      <w:r w:rsidR="00CE175B" w:rsidRPr="00CE175B">
        <w:rPr>
          <w:b/>
        </w:rPr>
        <w:t>?</w:t>
      </w:r>
      <w:r w:rsidR="00CE175B">
        <w:t xml:space="preserve"> En hajk slutar när scouten </w:t>
      </w:r>
      <w:r>
        <w:t>(inte mamma)</w:t>
      </w:r>
      <w:r w:rsidR="00CE175B">
        <w:t>har packat upp alla saker.</w:t>
      </w:r>
    </w:p>
    <w:p w:rsidR="00DA3CD9" w:rsidRPr="00B030E8" w:rsidRDefault="00DA3CD9" w:rsidP="00B030E8">
      <w:pPr>
        <w:rPr>
          <w:sz w:val="24"/>
          <w:szCs w:val="24"/>
        </w:rPr>
      </w:pPr>
      <w:r>
        <w:rPr>
          <w:sz w:val="24"/>
          <w:szCs w:val="24"/>
        </w:rPr>
        <w:t xml:space="preserve">Hajk är roligt! Hälsningar </w:t>
      </w:r>
      <w:r w:rsidR="00B030E8" w:rsidRPr="00B030E8">
        <w:rPr>
          <w:sz w:val="24"/>
          <w:szCs w:val="24"/>
        </w:rPr>
        <w:t>Patrulledarna</w:t>
      </w:r>
    </w:p>
    <w:sectPr w:rsidR="00DA3CD9" w:rsidRPr="00B030E8" w:rsidSect="00687078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9E" w:rsidRDefault="00DB059E" w:rsidP="00E54516">
      <w:pPr>
        <w:spacing w:after="0" w:line="240" w:lineRule="auto"/>
      </w:pPr>
      <w:r>
        <w:separator/>
      </w:r>
    </w:p>
  </w:endnote>
  <w:endnote w:type="continuationSeparator" w:id="0">
    <w:p w:rsidR="00DB059E" w:rsidRDefault="00DB059E" w:rsidP="00E5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9E" w:rsidRDefault="00DB059E" w:rsidP="00E54516">
      <w:pPr>
        <w:spacing w:after="0" w:line="240" w:lineRule="auto"/>
      </w:pPr>
      <w:r>
        <w:separator/>
      </w:r>
    </w:p>
  </w:footnote>
  <w:footnote w:type="continuationSeparator" w:id="0">
    <w:p w:rsidR="00DB059E" w:rsidRDefault="00DB059E" w:rsidP="00E5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16" w:rsidRPr="00687078" w:rsidRDefault="00FF6E9F">
    <w:pPr>
      <w:pStyle w:val="Sidhuvud"/>
    </w:pPr>
    <w:r w:rsidRPr="00687078">
      <w:rPr>
        <w:sz w:val="36"/>
        <w:szCs w:val="36"/>
      </w:rPr>
      <w:t>Hajk Guide</w:t>
    </w:r>
    <w:r w:rsidR="00FA040C">
      <w:tab/>
    </w:r>
    <w:r w:rsidR="00FA040C">
      <w:tab/>
      <w:t>Alfred 2013</w:t>
    </w:r>
  </w:p>
  <w:p w:rsidR="00E54516" w:rsidRDefault="00E5451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B19"/>
    <w:multiLevelType w:val="hybridMultilevel"/>
    <w:tmpl w:val="D1B007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D38C8"/>
    <w:multiLevelType w:val="hybridMultilevel"/>
    <w:tmpl w:val="0AC0B4B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0E"/>
    <w:rsid w:val="00074719"/>
    <w:rsid w:val="001761AB"/>
    <w:rsid w:val="001F24E9"/>
    <w:rsid w:val="00250057"/>
    <w:rsid w:val="003E71ED"/>
    <w:rsid w:val="00406BE1"/>
    <w:rsid w:val="005067C3"/>
    <w:rsid w:val="00687078"/>
    <w:rsid w:val="00805DAD"/>
    <w:rsid w:val="0086005C"/>
    <w:rsid w:val="008E6542"/>
    <w:rsid w:val="009B3BA2"/>
    <w:rsid w:val="00AB431E"/>
    <w:rsid w:val="00AE7BDB"/>
    <w:rsid w:val="00B030E8"/>
    <w:rsid w:val="00B83438"/>
    <w:rsid w:val="00BA43BB"/>
    <w:rsid w:val="00BB0880"/>
    <w:rsid w:val="00C5586B"/>
    <w:rsid w:val="00CE175B"/>
    <w:rsid w:val="00D34FFA"/>
    <w:rsid w:val="00D4074E"/>
    <w:rsid w:val="00DA3CD9"/>
    <w:rsid w:val="00DB059E"/>
    <w:rsid w:val="00E54516"/>
    <w:rsid w:val="00E56F1F"/>
    <w:rsid w:val="00E77E0E"/>
    <w:rsid w:val="00E82466"/>
    <w:rsid w:val="00F74770"/>
    <w:rsid w:val="00FA040C"/>
    <w:rsid w:val="00FA1517"/>
    <w:rsid w:val="00FC5A73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7E0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4516"/>
  </w:style>
  <w:style w:type="paragraph" w:styleId="Sidfot">
    <w:name w:val="footer"/>
    <w:basedOn w:val="Normal"/>
    <w:link w:val="SidfotChar"/>
    <w:uiPriority w:val="99"/>
    <w:unhideWhenUsed/>
    <w:rsid w:val="00E5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4516"/>
  </w:style>
  <w:style w:type="paragraph" w:styleId="Ballongtext">
    <w:name w:val="Balloon Text"/>
    <w:basedOn w:val="Normal"/>
    <w:link w:val="BallongtextChar"/>
    <w:uiPriority w:val="99"/>
    <w:semiHidden/>
    <w:unhideWhenUsed/>
    <w:rsid w:val="00E5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7E0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4516"/>
  </w:style>
  <w:style w:type="paragraph" w:styleId="Sidfot">
    <w:name w:val="footer"/>
    <w:basedOn w:val="Normal"/>
    <w:link w:val="SidfotChar"/>
    <w:uiPriority w:val="99"/>
    <w:unhideWhenUsed/>
    <w:rsid w:val="00E5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4516"/>
  </w:style>
  <w:style w:type="paragraph" w:styleId="Ballongtext">
    <w:name w:val="Balloon Text"/>
    <w:basedOn w:val="Normal"/>
    <w:link w:val="BallongtextChar"/>
    <w:uiPriority w:val="99"/>
    <w:semiHidden/>
    <w:unhideWhenUsed/>
    <w:rsid w:val="00E5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23</cp:revision>
  <dcterms:created xsi:type="dcterms:W3CDTF">2011-10-29T07:00:00Z</dcterms:created>
  <dcterms:modified xsi:type="dcterms:W3CDTF">2013-04-14T11:34:00Z</dcterms:modified>
</cp:coreProperties>
</file>